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A7" w:rsidRDefault="00D328A7" w:rsidP="00D328A7">
      <w:pPr>
        <w:pStyle w:val="Heading1"/>
      </w:pPr>
      <w:r>
        <w:t>Story Animation</w:t>
      </w:r>
    </w:p>
    <w:p w:rsidR="00D328A7" w:rsidRPr="00D328A7" w:rsidRDefault="00D328A7" w:rsidP="00D328A7">
      <w:pPr>
        <w:pStyle w:val="Heading2"/>
      </w:pPr>
      <w:r>
        <w:t xml:space="preserve">Design </w:t>
      </w:r>
      <w:r w:rsidRPr="00D328A7">
        <w:t>Checkpoint 1:</w:t>
      </w:r>
    </w:p>
    <w:p w:rsidR="00D328A7" w:rsidRDefault="00D328A7" w:rsidP="00D328A7">
      <w:pPr>
        <w:pStyle w:val="Heading3"/>
      </w:pPr>
      <w:r>
        <w:t>Feature idea #1.1</w:t>
      </w:r>
      <w:r w:rsidRPr="00D328A7">
        <w:t xml:space="preserve">: </w:t>
      </w:r>
    </w:p>
    <w:p w:rsidR="00D328A7" w:rsidRPr="00D328A7" w:rsidRDefault="00D328A7" w:rsidP="00D328A7">
      <w:pPr>
        <w:spacing w:after="0" w:line="240" w:lineRule="auto"/>
        <w:rPr>
          <w:rFonts w:ascii="Palatino Linotype" w:hAnsi="Palatino Linotype"/>
        </w:rPr>
      </w:pPr>
      <w:r w:rsidRPr="00D328A7">
        <w:rPr>
          <w:rFonts w:ascii="Palatino Linotype" w:hAnsi="Palatino Linotype"/>
        </w:rPr>
        <w:t>Write up the story with numbered lines in a document (Notepad, Word, etc.).</w:t>
      </w:r>
    </w:p>
    <w:p w:rsidR="00D328A7" w:rsidRDefault="00D328A7" w:rsidP="00D328A7">
      <w:pPr>
        <w:pStyle w:val="Heading3"/>
      </w:pPr>
      <w:r>
        <w:t>Feature idea #1.2</w:t>
      </w:r>
      <w:r w:rsidRPr="00D328A7">
        <w:t xml:space="preserve">: </w:t>
      </w:r>
    </w:p>
    <w:p w:rsidR="00D328A7" w:rsidRPr="00D328A7" w:rsidRDefault="00D328A7" w:rsidP="00D328A7">
      <w:pPr>
        <w:spacing w:after="0" w:line="240" w:lineRule="auto"/>
        <w:rPr>
          <w:rFonts w:ascii="Palatino Linotype" w:hAnsi="Palatino Linotype"/>
        </w:rPr>
      </w:pPr>
      <w:r w:rsidRPr="00D328A7">
        <w:rPr>
          <w:rFonts w:ascii="Palatino Linotype" w:hAnsi="Palatino Linotype"/>
        </w:rPr>
        <w:t xml:space="preserve">Create a "story" sprite with each story line as a </w:t>
      </w:r>
      <w:r>
        <w:rPr>
          <w:rFonts w:ascii="Palatino Linotype" w:hAnsi="Palatino Linotype"/>
        </w:rPr>
        <w:t xml:space="preserve">separate </w:t>
      </w:r>
      <w:r w:rsidRPr="00D328A7">
        <w:rPr>
          <w:rFonts w:ascii="Palatino Linotype" w:hAnsi="Palatino Linotype"/>
        </w:rPr>
        <w:t>costume.</w:t>
      </w:r>
      <w:r>
        <w:rPr>
          <w:rFonts w:ascii="Palatino Linotype" w:hAnsi="Palatino Linotype"/>
        </w:rPr>
        <w:t xml:space="preserve"> </w:t>
      </w:r>
    </w:p>
    <w:p w:rsidR="00D328A7" w:rsidRDefault="00D328A7" w:rsidP="00D328A7">
      <w:pPr>
        <w:pStyle w:val="Heading3"/>
      </w:pPr>
      <w:r>
        <w:t>Feature idea #1.3</w:t>
      </w:r>
      <w:r w:rsidRPr="00D328A7">
        <w:t xml:space="preserve">: </w:t>
      </w:r>
    </w:p>
    <w:p w:rsidR="00D328A7" w:rsidRPr="00D328A7" w:rsidRDefault="00D328A7" w:rsidP="00D328A7">
      <w:pPr>
        <w:spacing w:after="0" w:line="240" w:lineRule="auto"/>
        <w:rPr>
          <w:rFonts w:ascii="Palatino Linotype" w:hAnsi="Palatino Linotype"/>
        </w:rPr>
      </w:pPr>
      <w:r w:rsidRPr="00D328A7">
        <w:rPr>
          <w:rFonts w:ascii="Palatino Linotype" w:hAnsi="Palatino Linotype"/>
        </w:rPr>
        <w:t xml:space="preserve">Create the </w:t>
      </w:r>
      <w:r>
        <w:rPr>
          <w:rFonts w:ascii="Palatino Linotype" w:hAnsi="Palatino Linotype"/>
        </w:rPr>
        <w:t xml:space="preserve">main </w:t>
      </w:r>
      <w:r w:rsidRPr="00D328A7">
        <w:rPr>
          <w:rFonts w:ascii="Palatino Linotype" w:hAnsi="Palatino Linotype"/>
        </w:rPr>
        <w:t>script for the "story" sprite</w:t>
      </w:r>
      <w:r>
        <w:rPr>
          <w:rFonts w:ascii="Palatino Linotype" w:hAnsi="Palatino Linotype"/>
        </w:rPr>
        <w:t>. This script will run through the story by showing the costumes one by one. For every story line it will send</w:t>
      </w:r>
      <w:r w:rsidRPr="00D328A7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a </w:t>
      </w:r>
      <w:r w:rsidRPr="00D328A7">
        <w:rPr>
          <w:rFonts w:ascii="Palatino Linotype" w:hAnsi="Palatino Linotype"/>
        </w:rPr>
        <w:t>broadcast</w:t>
      </w:r>
      <w:r>
        <w:rPr>
          <w:rFonts w:ascii="Palatino Linotype" w:hAnsi="Palatino Linotype"/>
        </w:rPr>
        <w:t xml:space="preserve"> (and wait)</w:t>
      </w:r>
      <w:r w:rsidRPr="00D328A7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to other sprites</w:t>
      </w:r>
      <w:r w:rsidRPr="00D328A7">
        <w:rPr>
          <w:rFonts w:ascii="Palatino Linotype" w:hAnsi="Palatino Linotype"/>
        </w:rPr>
        <w:t>.</w:t>
      </w:r>
    </w:p>
    <w:p w:rsidR="00D328A7" w:rsidRPr="00D328A7" w:rsidRDefault="00D328A7" w:rsidP="00D328A7">
      <w:pPr>
        <w:pStyle w:val="Heading2"/>
      </w:pPr>
      <w:r>
        <w:t xml:space="preserve">Design </w:t>
      </w:r>
      <w:r w:rsidRPr="00D328A7">
        <w:t>Checkpoint 2:</w:t>
      </w:r>
    </w:p>
    <w:p w:rsidR="00D328A7" w:rsidRDefault="00D328A7" w:rsidP="00D328A7">
      <w:pPr>
        <w:pStyle w:val="Heading3"/>
      </w:pPr>
      <w:r>
        <w:t>Feature idea #</w:t>
      </w:r>
      <w:r>
        <w:t>2.1</w:t>
      </w:r>
      <w:r w:rsidRPr="00D328A7">
        <w:t xml:space="preserve">: </w:t>
      </w:r>
    </w:p>
    <w:p w:rsidR="00D328A7" w:rsidRPr="00D328A7" w:rsidRDefault="00D328A7" w:rsidP="00D328A7">
      <w:pPr>
        <w:spacing w:after="0" w:line="240" w:lineRule="auto"/>
        <w:rPr>
          <w:rFonts w:ascii="Palatino Linotype" w:hAnsi="Palatino Linotype"/>
        </w:rPr>
      </w:pPr>
      <w:r w:rsidRPr="00D328A7">
        <w:rPr>
          <w:rFonts w:ascii="Palatino Linotype" w:hAnsi="Palatino Linotype"/>
        </w:rPr>
        <w:t xml:space="preserve">Add </w:t>
      </w:r>
      <w:r>
        <w:rPr>
          <w:rFonts w:ascii="Palatino Linotype" w:hAnsi="Palatino Linotype"/>
        </w:rPr>
        <w:t xml:space="preserve">all necessary </w:t>
      </w:r>
      <w:r w:rsidRPr="00D328A7">
        <w:rPr>
          <w:rFonts w:ascii="Palatino Linotype" w:hAnsi="Palatino Linotype"/>
        </w:rPr>
        <w:t>characters in your story as sprites. Give them suitable names.</w:t>
      </w:r>
      <w:r>
        <w:rPr>
          <w:rFonts w:ascii="Palatino Linotype" w:hAnsi="Palatino Linotype"/>
        </w:rPr>
        <w:t xml:space="preserve"> Write a “reset script” for each of them.</w:t>
      </w:r>
    </w:p>
    <w:p w:rsidR="00D328A7" w:rsidRDefault="00D328A7" w:rsidP="00D328A7">
      <w:pPr>
        <w:pStyle w:val="Heading3"/>
      </w:pPr>
      <w:r>
        <w:t>Feature idea #</w:t>
      </w:r>
      <w:r>
        <w:t>2.2</w:t>
      </w:r>
      <w:r w:rsidRPr="00D328A7">
        <w:t xml:space="preserve">: </w:t>
      </w:r>
    </w:p>
    <w:p w:rsidR="00D328A7" w:rsidRPr="00D328A7" w:rsidRDefault="00D328A7" w:rsidP="00D328A7">
      <w:pPr>
        <w:spacing w:after="0" w:line="240" w:lineRule="auto"/>
        <w:rPr>
          <w:rFonts w:ascii="Palatino Linotype" w:hAnsi="Palatino Linotype"/>
        </w:rPr>
      </w:pPr>
      <w:r w:rsidRPr="00D328A7">
        <w:rPr>
          <w:rFonts w:ascii="Palatino Linotype" w:hAnsi="Palatino Linotype"/>
        </w:rPr>
        <w:t>Add "When I receive" scripts for every line of the story. Do this for every sprite.</w:t>
      </w:r>
    </w:p>
    <w:p w:rsidR="00D328A7" w:rsidRPr="00D328A7" w:rsidRDefault="00D328A7" w:rsidP="00D328A7">
      <w:pPr>
        <w:pStyle w:val="Heading2"/>
      </w:pPr>
      <w:r>
        <w:t xml:space="preserve">Design </w:t>
      </w:r>
      <w:r w:rsidRPr="00D328A7">
        <w:t>Checkpoint 3:</w:t>
      </w:r>
    </w:p>
    <w:p w:rsidR="00D328A7" w:rsidRDefault="00D328A7" w:rsidP="00D328A7">
      <w:pPr>
        <w:pStyle w:val="Heading3"/>
      </w:pPr>
      <w:r>
        <w:t>Feature idea #</w:t>
      </w:r>
      <w:r>
        <w:t>3.1</w:t>
      </w:r>
      <w:r w:rsidRPr="00D328A7">
        <w:t xml:space="preserve">: </w:t>
      </w:r>
    </w:p>
    <w:p w:rsidR="00D328A7" w:rsidRPr="00D328A7" w:rsidRDefault="00D328A7" w:rsidP="00D328A7">
      <w:pPr>
        <w:spacing w:after="0" w:line="240" w:lineRule="auto"/>
        <w:rPr>
          <w:rFonts w:ascii="Palatino Linotype" w:hAnsi="Palatino Linotype"/>
        </w:rPr>
      </w:pPr>
      <w:r w:rsidRPr="00D328A7">
        <w:rPr>
          <w:rFonts w:ascii="Palatino Linotype" w:hAnsi="Palatino Linotype"/>
        </w:rPr>
        <w:t>Add suitable animation code for each sprite according to your story.</w:t>
      </w:r>
    </w:p>
    <w:p w:rsidR="00D328A7" w:rsidRDefault="00D328A7" w:rsidP="00D328A7">
      <w:pPr>
        <w:pStyle w:val="Heading3"/>
      </w:pPr>
      <w:r>
        <w:t>Feature idea #</w:t>
      </w:r>
      <w:r>
        <w:t>3.2</w:t>
      </w:r>
      <w:r w:rsidRPr="00D328A7">
        <w:t xml:space="preserve">: </w:t>
      </w:r>
    </w:p>
    <w:p w:rsidR="00D328A7" w:rsidRPr="00D328A7" w:rsidRDefault="00D328A7" w:rsidP="00D328A7">
      <w:pPr>
        <w:spacing w:after="0" w:line="240" w:lineRule="auto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>Test thoroughly and make sure your story has all the requirements mentioned in the Rubric</w:t>
      </w:r>
      <w:r w:rsidRPr="00D328A7">
        <w:rPr>
          <w:rFonts w:ascii="Palatino Linotype" w:hAnsi="Palatino Linotype"/>
        </w:rPr>
        <w:t>.</w:t>
      </w:r>
    </w:p>
    <w:p w:rsidR="00C62791" w:rsidRDefault="00C62791" w:rsidP="00D328A7">
      <w:pPr>
        <w:spacing w:after="0" w:line="240" w:lineRule="auto"/>
        <w:rPr>
          <w:rFonts w:ascii="Palatino Linotype" w:hAnsi="Palatino Linotype"/>
        </w:rPr>
      </w:pPr>
    </w:p>
    <w:p w:rsidR="00A1198A" w:rsidRDefault="00A1198A" w:rsidP="00D328A7">
      <w:pPr>
        <w:spacing w:after="0" w:line="240" w:lineRule="auto"/>
        <w:rPr>
          <w:rFonts w:ascii="Palatino Linotype" w:hAnsi="Palatino Linotype"/>
        </w:rPr>
      </w:pPr>
    </w:p>
    <w:p w:rsidR="00A1198A" w:rsidRPr="00A1198A" w:rsidRDefault="00A1198A" w:rsidP="00D328A7">
      <w:pPr>
        <w:spacing w:after="0" w:line="240" w:lineRule="auto"/>
        <w:rPr>
          <w:rFonts w:ascii="Palatino Linotype" w:hAnsi="Palatino Linotype"/>
          <w:i/>
        </w:rPr>
      </w:pPr>
      <w:r w:rsidRPr="00A1198A">
        <w:rPr>
          <w:rFonts w:ascii="Palatino Linotype" w:hAnsi="Palatino Linotype"/>
          <w:i/>
        </w:rPr>
        <w:t>By: Abhay B. Joshi</w:t>
      </w:r>
    </w:p>
    <w:p w:rsidR="00A1198A" w:rsidRPr="00A1198A" w:rsidRDefault="00A1198A" w:rsidP="00D328A7">
      <w:pPr>
        <w:spacing w:after="0" w:line="240" w:lineRule="auto"/>
        <w:rPr>
          <w:rFonts w:ascii="Palatino Linotype" w:hAnsi="Palatino Linotype"/>
          <w:i/>
        </w:rPr>
      </w:pPr>
      <w:r w:rsidRPr="00A1198A">
        <w:rPr>
          <w:rFonts w:ascii="Palatino Linotype" w:hAnsi="Palatino Linotype"/>
          <w:i/>
        </w:rPr>
        <w:t xml:space="preserve">Last modified: </w:t>
      </w:r>
      <w:r w:rsidRPr="00A1198A">
        <w:rPr>
          <w:rFonts w:ascii="Palatino Linotype" w:hAnsi="Palatino Linotype"/>
          <w:i/>
        </w:rPr>
        <w:fldChar w:fldCharType="begin"/>
      </w:r>
      <w:r w:rsidRPr="00A1198A">
        <w:rPr>
          <w:rFonts w:ascii="Palatino Linotype" w:hAnsi="Palatino Linotype"/>
          <w:i/>
        </w:rPr>
        <w:instrText xml:space="preserve"> DATE \@ "d MMMM yyyy" </w:instrText>
      </w:r>
      <w:r w:rsidRPr="00A1198A">
        <w:rPr>
          <w:rFonts w:ascii="Palatino Linotype" w:hAnsi="Palatino Linotype"/>
          <w:i/>
        </w:rPr>
        <w:fldChar w:fldCharType="separate"/>
      </w:r>
      <w:r w:rsidR="004C58D4">
        <w:rPr>
          <w:rFonts w:ascii="Palatino Linotype" w:hAnsi="Palatino Linotype"/>
          <w:i/>
          <w:noProof/>
        </w:rPr>
        <w:t>30 November 2017</w:t>
      </w:r>
      <w:r w:rsidRPr="00A1198A">
        <w:rPr>
          <w:rFonts w:ascii="Palatino Linotype" w:hAnsi="Palatino Linotype"/>
          <w:i/>
        </w:rPr>
        <w:fldChar w:fldCharType="end"/>
      </w:r>
    </w:p>
    <w:p w:rsidR="00A1198A" w:rsidRPr="00D328A7" w:rsidRDefault="00A1198A" w:rsidP="00D328A7">
      <w:pPr>
        <w:spacing w:after="0" w:line="240" w:lineRule="auto"/>
        <w:rPr>
          <w:rFonts w:ascii="Palatino Linotype" w:hAnsi="Palatino Linotype"/>
        </w:rPr>
      </w:pPr>
    </w:p>
    <w:sectPr w:rsidR="00A1198A" w:rsidRPr="00D32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47"/>
    <w:rsid w:val="0000245B"/>
    <w:rsid w:val="00006500"/>
    <w:rsid w:val="00011326"/>
    <w:rsid w:val="00012449"/>
    <w:rsid w:val="0001748F"/>
    <w:rsid w:val="00027B7D"/>
    <w:rsid w:val="000303F3"/>
    <w:rsid w:val="0003121E"/>
    <w:rsid w:val="00041155"/>
    <w:rsid w:val="0004123B"/>
    <w:rsid w:val="00042E2E"/>
    <w:rsid w:val="000461E0"/>
    <w:rsid w:val="00054565"/>
    <w:rsid w:val="000553A7"/>
    <w:rsid w:val="00056B5B"/>
    <w:rsid w:val="00056E94"/>
    <w:rsid w:val="000731E2"/>
    <w:rsid w:val="000819EC"/>
    <w:rsid w:val="00085B9F"/>
    <w:rsid w:val="00086210"/>
    <w:rsid w:val="00091D0D"/>
    <w:rsid w:val="00092B61"/>
    <w:rsid w:val="00093A93"/>
    <w:rsid w:val="000A6A35"/>
    <w:rsid w:val="000B2DFC"/>
    <w:rsid w:val="000B48CA"/>
    <w:rsid w:val="000B4B9F"/>
    <w:rsid w:val="000C1812"/>
    <w:rsid w:val="000C5DE4"/>
    <w:rsid w:val="000D2F74"/>
    <w:rsid w:val="000D4047"/>
    <w:rsid w:val="000E6B4B"/>
    <w:rsid w:val="001006DE"/>
    <w:rsid w:val="00103841"/>
    <w:rsid w:val="00104E3B"/>
    <w:rsid w:val="001060B3"/>
    <w:rsid w:val="001247F0"/>
    <w:rsid w:val="001303A6"/>
    <w:rsid w:val="001404AD"/>
    <w:rsid w:val="00141FC0"/>
    <w:rsid w:val="001445A4"/>
    <w:rsid w:val="00150390"/>
    <w:rsid w:val="001526A9"/>
    <w:rsid w:val="00153CD4"/>
    <w:rsid w:val="0016027D"/>
    <w:rsid w:val="001610DF"/>
    <w:rsid w:val="00172F63"/>
    <w:rsid w:val="0017462B"/>
    <w:rsid w:val="001758AE"/>
    <w:rsid w:val="00177AC7"/>
    <w:rsid w:val="00182E11"/>
    <w:rsid w:val="001833B6"/>
    <w:rsid w:val="00183C1D"/>
    <w:rsid w:val="001842E7"/>
    <w:rsid w:val="00184D10"/>
    <w:rsid w:val="00185188"/>
    <w:rsid w:val="00187496"/>
    <w:rsid w:val="0019480F"/>
    <w:rsid w:val="001A7235"/>
    <w:rsid w:val="001B2DF1"/>
    <w:rsid w:val="001D19DB"/>
    <w:rsid w:val="001E2801"/>
    <w:rsid w:val="001E31EC"/>
    <w:rsid w:val="001E6747"/>
    <w:rsid w:val="001F08EF"/>
    <w:rsid w:val="001F302D"/>
    <w:rsid w:val="00200AD3"/>
    <w:rsid w:val="00201F39"/>
    <w:rsid w:val="00207258"/>
    <w:rsid w:val="0021523C"/>
    <w:rsid w:val="0021554E"/>
    <w:rsid w:val="00217838"/>
    <w:rsid w:val="00227C3C"/>
    <w:rsid w:val="002300D8"/>
    <w:rsid w:val="002332AB"/>
    <w:rsid w:val="002415B6"/>
    <w:rsid w:val="00270D81"/>
    <w:rsid w:val="00271AE4"/>
    <w:rsid w:val="00273A2A"/>
    <w:rsid w:val="0027447D"/>
    <w:rsid w:val="0027550B"/>
    <w:rsid w:val="0028057F"/>
    <w:rsid w:val="00280D3D"/>
    <w:rsid w:val="0028189D"/>
    <w:rsid w:val="00283487"/>
    <w:rsid w:val="002842F6"/>
    <w:rsid w:val="00292CEE"/>
    <w:rsid w:val="00294A5E"/>
    <w:rsid w:val="002A24C7"/>
    <w:rsid w:val="002B35C7"/>
    <w:rsid w:val="002B524A"/>
    <w:rsid w:val="002C0594"/>
    <w:rsid w:val="002C7308"/>
    <w:rsid w:val="002D0D14"/>
    <w:rsid w:val="002D4469"/>
    <w:rsid w:val="002D5AF4"/>
    <w:rsid w:val="002E7BE8"/>
    <w:rsid w:val="002F5F63"/>
    <w:rsid w:val="002F79DC"/>
    <w:rsid w:val="0030082F"/>
    <w:rsid w:val="00301647"/>
    <w:rsid w:val="0030343E"/>
    <w:rsid w:val="0030445A"/>
    <w:rsid w:val="00307518"/>
    <w:rsid w:val="003178F5"/>
    <w:rsid w:val="00323169"/>
    <w:rsid w:val="00327A7E"/>
    <w:rsid w:val="003425D9"/>
    <w:rsid w:val="00346E71"/>
    <w:rsid w:val="00354C5A"/>
    <w:rsid w:val="00360870"/>
    <w:rsid w:val="0036217B"/>
    <w:rsid w:val="003765EA"/>
    <w:rsid w:val="00380C6C"/>
    <w:rsid w:val="00383FAB"/>
    <w:rsid w:val="003840EC"/>
    <w:rsid w:val="00386903"/>
    <w:rsid w:val="00391D9F"/>
    <w:rsid w:val="0039240C"/>
    <w:rsid w:val="00393A29"/>
    <w:rsid w:val="003A02EE"/>
    <w:rsid w:val="003B67A0"/>
    <w:rsid w:val="003C7B59"/>
    <w:rsid w:val="003D4A0A"/>
    <w:rsid w:val="003D6353"/>
    <w:rsid w:val="003E7AE4"/>
    <w:rsid w:val="003F0A16"/>
    <w:rsid w:val="003F1C94"/>
    <w:rsid w:val="00402A8C"/>
    <w:rsid w:val="00425B5D"/>
    <w:rsid w:val="004352FE"/>
    <w:rsid w:val="004362D8"/>
    <w:rsid w:val="00452813"/>
    <w:rsid w:val="00464049"/>
    <w:rsid w:val="004641D8"/>
    <w:rsid w:val="004656B3"/>
    <w:rsid w:val="004670A8"/>
    <w:rsid w:val="0047526E"/>
    <w:rsid w:val="0047545D"/>
    <w:rsid w:val="0048180D"/>
    <w:rsid w:val="00486956"/>
    <w:rsid w:val="00487C9A"/>
    <w:rsid w:val="0049195A"/>
    <w:rsid w:val="004955E7"/>
    <w:rsid w:val="004959A4"/>
    <w:rsid w:val="004A24FD"/>
    <w:rsid w:val="004B4A48"/>
    <w:rsid w:val="004C58D4"/>
    <w:rsid w:val="004D2C29"/>
    <w:rsid w:val="004E0AD3"/>
    <w:rsid w:val="004F64FB"/>
    <w:rsid w:val="005015B8"/>
    <w:rsid w:val="00503E9F"/>
    <w:rsid w:val="00504A8A"/>
    <w:rsid w:val="00515105"/>
    <w:rsid w:val="0052421F"/>
    <w:rsid w:val="00531D1A"/>
    <w:rsid w:val="00535B55"/>
    <w:rsid w:val="00546364"/>
    <w:rsid w:val="00561C51"/>
    <w:rsid w:val="00574F3D"/>
    <w:rsid w:val="00590FC5"/>
    <w:rsid w:val="00592813"/>
    <w:rsid w:val="005A1F75"/>
    <w:rsid w:val="005A222E"/>
    <w:rsid w:val="005C3463"/>
    <w:rsid w:val="005D1B75"/>
    <w:rsid w:val="005D3F37"/>
    <w:rsid w:val="005D40FD"/>
    <w:rsid w:val="005D5A69"/>
    <w:rsid w:val="005E197D"/>
    <w:rsid w:val="005F4EEF"/>
    <w:rsid w:val="006004CC"/>
    <w:rsid w:val="0060281C"/>
    <w:rsid w:val="00604D16"/>
    <w:rsid w:val="00605B47"/>
    <w:rsid w:val="0062275C"/>
    <w:rsid w:val="00633387"/>
    <w:rsid w:val="00641777"/>
    <w:rsid w:val="00645610"/>
    <w:rsid w:val="006456C5"/>
    <w:rsid w:val="0064724D"/>
    <w:rsid w:val="00650100"/>
    <w:rsid w:val="00653BEB"/>
    <w:rsid w:val="00660F3E"/>
    <w:rsid w:val="00664563"/>
    <w:rsid w:val="00665CDB"/>
    <w:rsid w:val="006712DA"/>
    <w:rsid w:val="00682DD8"/>
    <w:rsid w:val="0068485D"/>
    <w:rsid w:val="006879FE"/>
    <w:rsid w:val="00691E20"/>
    <w:rsid w:val="006A032F"/>
    <w:rsid w:val="006B69BD"/>
    <w:rsid w:val="006B7BDD"/>
    <w:rsid w:val="006C002B"/>
    <w:rsid w:val="006C427F"/>
    <w:rsid w:val="006D3B59"/>
    <w:rsid w:val="006D4256"/>
    <w:rsid w:val="006D7852"/>
    <w:rsid w:val="006E3515"/>
    <w:rsid w:val="006E3D32"/>
    <w:rsid w:val="006E6342"/>
    <w:rsid w:val="006F1087"/>
    <w:rsid w:val="006F7502"/>
    <w:rsid w:val="0070211A"/>
    <w:rsid w:val="0070382B"/>
    <w:rsid w:val="00720D08"/>
    <w:rsid w:val="00723AEC"/>
    <w:rsid w:val="00725DDD"/>
    <w:rsid w:val="0072632A"/>
    <w:rsid w:val="0073170F"/>
    <w:rsid w:val="00746628"/>
    <w:rsid w:val="00753309"/>
    <w:rsid w:val="00755686"/>
    <w:rsid w:val="00761DC9"/>
    <w:rsid w:val="00764758"/>
    <w:rsid w:val="00770B99"/>
    <w:rsid w:val="0077130F"/>
    <w:rsid w:val="00772C0E"/>
    <w:rsid w:val="00777C9A"/>
    <w:rsid w:val="00781DF1"/>
    <w:rsid w:val="00783D57"/>
    <w:rsid w:val="00785D53"/>
    <w:rsid w:val="007A3309"/>
    <w:rsid w:val="007A6615"/>
    <w:rsid w:val="007B1B59"/>
    <w:rsid w:val="007B4268"/>
    <w:rsid w:val="007C0EF7"/>
    <w:rsid w:val="007D0621"/>
    <w:rsid w:val="007D7F82"/>
    <w:rsid w:val="007E70CA"/>
    <w:rsid w:val="007F1AF5"/>
    <w:rsid w:val="00805A6A"/>
    <w:rsid w:val="00805D61"/>
    <w:rsid w:val="00806D92"/>
    <w:rsid w:val="00806F4E"/>
    <w:rsid w:val="00810D0F"/>
    <w:rsid w:val="00811BBB"/>
    <w:rsid w:val="00813853"/>
    <w:rsid w:val="00816CC7"/>
    <w:rsid w:val="00825B81"/>
    <w:rsid w:val="008265AB"/>
    <w:rsid w:val="00827B24"/>
    <w:rsid w:val="00830B89"/>
    <w:rsid w:val="00831D95"/>
    <w:rsid w:val="00835A7D"/>
    <w:rsid w:val="00836D14"/>
    <w:rsid w:val="008447CE"/>
    <w:rsid w:val="00847AFE"/>
    <w:rsid w:val="00865BF5"/>
    <w:rsid w:val="00867CA8"/>
    <w:rsid w:val="00876A73"/>
    <w:rsid w:val="00881903"/>
    <w:rsid w:val="00891102"/>
    <w:rsid w:val="00892DEC"/>
    <w:rsid w:val="008A5CE0"/>
    <w:rsid w:val="008B752A"/>
    <w:rsid w:val="008C3FA2"/>
    <w:rsid w:val="008C7E15"/>
    <w:rsid w:val="008D0CB8"/>
    <w:rsid w:val="008E0F62"/>
    <w:rsid w:val="008E1EF5"/>
    <w:rsid w:val="008E3E7E"/>
    <w:rsid w:val="008E48E7"/>
    <w:rsid w:val="008E55A6"/>
    <w:rsid w:val="008E7093"/>
    <w:rsid w:val="008E7263"/>
    <w:rsid w:val="008F1F90"/>
    <w:rsid w:val="008F30D1"/>
    <w:rsid w:val="00907B84"/>
    <w:rsid w:val="0091358E"/>
    <w:rsid w:val="00920A10"/>
    <w:rsid w:val="00920F48"/>
    <w:rsid w:val="009211D8"/>
    <w:rsid w:val="00930E75"/>
    <w:rsid w:val="0093101C"/>
    <w:rsid w:val="009324FD"/>
    <w:rsid w:val="00940103"/>
    <w:rsid w:val="009467E3"/>
    <w:rsid w:val="00953977"/>
    <w:rsid w:val="00961BD3"/>
    <w:rsid w:val="009621BA"/>
    <w:rsid w:val="00977180"/>
    <w:rsid w:val="00981114"/>
    <w:rsid w:val="009833D2"/>
    <w:rsid w:val="00985086"/>
    <w:rsid w:val="00985125"/>
    <w:rsid w:val="009870A6"/>
    <w:rsid w:val="0099301A"/>
    <w:rsid w:val="009959D3"/>
    <w:rsid w:val="009B0D33"/>
    <w:rsid w:val="009F7628"/>
    <w:rsid w:val="00A03C84"/>
    <w:rsid w:val="00A03E41"/>
    <w:rsid w:val="00A0633C"/>
    <w:rsid w:val="00A109BA"/>
    <w:rsid w:val="00A1198A"/>
    <w:rsid w:val="00A11DED"/>
    <w:rsid w:val="00A14D20"/>
    <w:rsid w:val="00A16892"/>
    <w:rsid w:val="00A266F0"/>
    <w:rsid w:val="00A3182B"/>
    <w:rsid w:val="00A40C42"/>
    <w:rsid w:val="00A5288E"/>
    <w:rsid w:val="00A6244F"/>
    <w:rsid w:val="00A7699F"/>
    <w:rsid w:val="00A77CC9"/>
    <w:rsid w:val="00A81640"/>
    <w:rsid w:val="00A84C56"/>
    <w:rsid w:val="00A86988"/>
    <w:rsid w:val="00A90D72"/>
    <w:rsid w:val="00A91CA8"/>
    <w:rsid w:val="00A929EC"/>
    <w:rsid w:val="00AB3B89"/>
    <w:rsid w:val="00AB57D6"/>
    <w:rsid w:val="00AC0701"/>
    <w:rsid w:val="00AC1912"/>
    <w:rsid w:val="00AC4B9B"/>
    <w:rsid w:val="00AC52B5"/>
    <w:rsid w:val="00AC5DD1"/>
    <w:rsid w:val="00AD067E"/>
    <w:rsid w:val="00AD6B84"/>
    <w:rsid w:val="00AE60B0"/>
    <w:rsid w:val="00AE6843"/>
    <w:rsid w:val="00B016EA"/>
    <w:rsid w:val="00B148DD"/>
    <w:rsid w:val="00B20853"/>
    <w:rsid w:val="00B24F58"/>
    <w:rsid w:val="00B3534B"/>
    <w:rsid w:val="00B36BEC"/>
    <w:rsid w:val="00B5603B"/>
    <w:rsid w:val="00B73116"/>
    <w:rsid w:val="00B73F7B"/>
    <w:rsid w:val="00B84062"/>
    <w:rsid w:val="00B95573"/>
    <w:rsid w:val="00B964F9"/>
    <w:rsid w:val="00BA335F"/>
    <w:rsid w:val="00BB561B"/>
    <w:rsid w:val="00BB5A13"/>
    <w:rsid w:val="00BC0972"/>
    <w:rsid w:val="00BC5C07"/>
    <w:rsid w:val="00BC713D"/>
    <w:rsid w:val="00BD0636"/>
    <w:rsid w:val="00BD0BAD"/>
    <w:rsid w:val="00BE25FC"/>
    <w:rsid w:val="00C1284B"/>
    <w:rsid w:val="00C1367C"/>
    <w:rsid w:val="00C141C4"/>
    <w:rsid w:val="00C26F53"/>
    <w:rsid w:val="00C2711A"/>
    <w:rsid w:val="00C274A3"/>
    <w:rsid w:val="00C33A74"/>
    <w:rsid w:val="00C34C1B"/>
    <w:rsid w:val="00C37677"/>
    <w:rsid w:val="00C43782"/>
    <w:rsid w:val="00C551C4"/>
    <w:rsid w:val="00C62791"/>
    <w:rsid w:val="00C6586C"/>
    <w:rsid w:val="00C7587E"/>
    <w:rsid w:val="00C80059"/>
    <w:rsid w:val="00C924F0"/>
    <w:rsid w:val="00C94B0B"/>
    <w:rsid w:val="00C9657C"/>
    <w:rsid w:val="00C979A6"/>
    <w:rsid w:val="00CA4A85"/>
    <w:rsid w:val="00CA6E0F"/>
    <w:rsid w:val="00CB4B97"/>
    <w:rsid w:val="00CC5CF6"/>
    <w:rsid w:val="00CC7DAF"/>
    <w:rsid w:val="00CD001E"/>
    <w:rsid w:val="00CD6380"/>
    <w:rsid w:val="00CE7CFD"/>
    <w:rsid w:val="00CE7EA7"/>
    <w:rsid w:val="00CF4045"/>
    <w:rsid w:val="00CF5F0F"/>
    <w:rsid w:val="00CF7206"/>
    <w:rsid w:val="00D16FE9"/>
    <w:rsid w:val="00D2320A"/>
    <w:rsid w:val="00D23E6F"/>
    <w:rsid w:val="00D31D42"/>
    <w:rsid w:val="00D328A7"/>
    <w:rsid w:val="00D330DA"/>
    <w:rsid w:val="00D345F4"/>
    <w:rsid w:val="00D36A20"/>
    <w:rsid w:val="00D4152A"/>
    <w:rsid w:val="00D47D2E"/>
    <w:rsid w:val="00D50314"/>
    <w:rsid w:val="00D57E64"/>
    <w:rsid w:val="00D6438A"/>
    <w:rsid w:val="00D66E49"/>
    <w:rsid w:val="00D675BF"/>
    <w:rsid w:val="00D703DE"/>
    <w:rsid w:val="00D72B49"/>
    <w:rsid w:val="00D72CDB"/>
    <w:rsid w:val="00D747AC"/>
    <w:rsid w:val="00D74947"/>
    <w:rsid w:val="00D76CE0"/>
    <w:rsid w:val="00D81BAD"/>
    <w:rsid w:val="00D94DCD"/>
    <w:rsid w:val="00DA2692"/>
    <w:rsid w:val="00DA2E66"/>
    <w:rsid w:val="00DA738A"/>
    <w:rsid w:val="00DB04DC"/>
    <w:rsid w:val="00DB2DB0"/>
    <w:rsid w:val="00DB5E9E"/>
    <w:rsid w:val="00DC2D45"/>
    <w:rsid w:val="00DC4004"/>
    <w:rsid w:val="00DC4107"/>
    <w:rsid w:val="00DC593D"/>
    <w:rsid w:val="00DD2836"/>
    <w:rsid w:val="00DE5028"/>
    <w:rsid w:val="00DF0B5F"/>
    <w:rsid w:val="00DF0CA7"/>
    <w:rsid w:val="00DF5C24"/>
    <w:rsid w:val="00E00FE0"/>
    <w:rsid w:val="00E01745"/>
    <w:rsid w:val="00E0345D"/>
    <w:rsid w:val="00E17561"/>
    <w:rsid w:val="00E17EA7"/>
    <w:rsid w:val="00E17F3C"/>
    <w:rsid w:val="00E43582"/>
    <w:rsid w:val="00E46B7D"/>
    <w:rsid w:val="00E46C32"/>
    <w:rsid w:val="00E55007"/>
    <w:rsid w:val="00E5628A"/>
    <w:rsid w:val="00E60276"/>
    <w:rsid w:val="00E62211"/>
    <w:rsid w:val="00E71D1A"/>
    <w:rsid w:val="00E770BC"/>
    <w:rsid w:val="00E84723"/>
    <w:rsid w:val="00E86150"/>
    <w:rsid w:val="00E938B2"/>
    <w:rsid w:val="00E96FCF"/>
    <w:rsid w:val="00EA534B"/>
    <w:rsid w:val="00EA7444"/>
    <w:rsid w:val="00EB0D59"/>
    <w:rsid w:val="00EB183F"/>
    <w:rsid w:val="00EB3207"/>
    <w:rsid w:val="00EB6CB2"/>
    <w:rsid w:val="00EB79FC"/>
    <w:rsid w:val="00EC684B"/>
    <w:rsid w:val="00ED37ED"/>
    <w:rsid w:val="00EE02F7"/>
    <w:rsid w:val="00EE0E27"/>
    <w:rsid w:val="00EF0C53"/>
    <w:rsid w:val="00EF1F2A"/>
    <w:rsid w:val="00F102C4"/>
    <w:rsid w:val="00F10E94"/>
    <w:rsid w:val="00F17605"/>
    <w:rsid w:val="00F17D4D"/>
    <w:rsid w:val="00F212C4"/>
    <w:rsid w:val="00F23864"/>
    <w:rsid w:val="00F321B3"/>
    <w:rsid w:val="00F34AB5"/>
    <w:rsid w:val="00F41577"/>
    <w:rsid w:val="00F5161B"/>
    <w:rsid w:val="00F54854"/>
    <w:rsid w:val="00F668AE"/>
    <w:rsid w:val="00F762FE"/>
    <w:rsid w:val="00F76C51"/>
    <w:rsid w:val="00F77290"/>
    <w:rsid w:val="00F84950"/>
    <w:rsid w:val="00F85F2A"/>
    <w:rsid w:val="00FA1041"/>
    <w:rsid w:val="00FA1108"/>
    <w:rsid w:val="00FB4F41"/>
    <w:rsid w:val="00FB7B12"/>
    <w:rsid w:val="00FC09C9"/>
    <w:rsid w:val="00FD1E10"/>
    <w:rsid w:val="00FD3B5F"/>
    <w:rsid w:val="00FD4EDD"/>
    <w:rsid w:val="00FE1A45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3A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2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28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F497A" w:themeColor="accent4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A29"/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2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28A7"/>
    <w:rPr>
      <w:rFonts w:asciiTheme="majorHAnsi" w:eastAsiaTheme="majorEastAsia" w:hAnsiTheme="majorHAnsi" w:cstheme="majorBidi"/>
      <w:b/>
      <w:bCs/>
      <w:color w:val="5F497A" w:themeColor="accent4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3A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2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28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F497A" w:themeColor="accent4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A29"/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2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28A7"/>
    <w:rPr>
      <w:rFonts w:asciiTheme="majorHAnsi" w:eastAsiaTheme="majorEastAsia" w:hAnsiTheme="majorHAnsi" w:cstheme="majorBidi"/>
      <w:b/>
      <w:bCs/>
      <w:color w:val="5F497A" w:themeColor="accent4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abhay</dc:creator>
  <cp:lastModifiedBy>abhay</cp:lastModifiedBy>
  <cp:revision>4</cp:revision>
  <cp:lastPrinted>2017-12-01T01:44:00Z</cp:lastPrinted>
  <dcterms:created xsi:type="dcterms:W3CDTF">2017-12-01T01:35:00Z</dcterms:created>
  <dcterms:modified xsi:type="dcterms:W3CDTF">2017-12-01T01:44:00Z</dcterms:modified>
</cp:coreProperties>
</file>